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850" w:rsidRPr="00314E0E" w:rsidRDefault="00913850" w:rsidP="00913850">
      <w:pPr>
        <w:tabs>
          <w:tab w:val="right" w:pos="9071"/>
        </w:tabs>
        <w:spacing w:after="0" w:line="240" w:lineRule="auto"/>
        <w:ind w:left="4536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14E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охотничье-рыболовную организацию</w:t>
      </w:r>
    </w:p>
    <w:p w:rsidR="00913850" w:rsidRPr="00314E0E" w:rsidRDefault="00913850" w:rsidP="00913850">
      <w:pPr>
        <w:tabs>
          <w:tab w:val="right" w:pos="9071"/>
        </w:tabs>
        <w:spacing w:after="0" w:line="240" w:lineRule="auto"/>
        <w:ind w:left="4536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14E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МГО ВФСО «Динамо» </w:t>
      </w:r>
    </w:p>
    <w:p w:rsidR="00913850" w:rsidRPr="00314E0E" w:rsidRDefault="00913850" w:rsidP="00913850">
      <w:pPr>
        <w:tabs>
          <w:tab w:val="right" w:pos="9071"/>
        </w:tabs>
        <w:spacing w:after="0" w:line="240" w:lineRule="auto"/>
        <w:ind w:left="4536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14E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>от________________________________</w:t>
      </w:r>
    </w:p>
    <w:p w:rsidR="00913850" w:rsidRPr="00314E0E" w:rsidRDefault="00913850" w:rsidP="00913850">
      <w:pPr>
        <w:tabs>
          <w:tab w:val="right" w:pos="9071"/>
        </w:tabs>
        <w:spacing w:after="0" w:line="240" w:lineRule="auto"/>
        <w:ind w:left="4536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14E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>_________________________________,</w:t>
      </w:r>
    </w:p>
    <w:p w:rsidR="00913850" w:rsidRPr="00314E0E" w:rsidRDefault="00913850" w:rsidP="00913850">
      <w:pPr>
        <w:tabs>
          <w:tab w:val="right" w:pos="9071"/>
        </w:tabs>
        <w:spacing w:after="0" w:line="240" w:lineRule="auto"/>
        <w:ind w:left="4536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14E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зарегистрированного (-ой) по адресу: ____________________________________________________________________</w:t>
      </w:r>
    </w:p>
    <w:p w:rsidR="00913850" w:rsidRPr="00314E0E" w:rsidRDefault="00913850" w:rsidP="00913850">
      <w:pPr>
        <w:tabs>
          <w:tab w:val="right" w:pos="9071"/>
        </w:tabs>
        <w:spacing w:after="0" w:line="240" w:lineRule="auto"/>
        <w:ind w:left="4536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14E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год рождения: _____________________</w:t>
      </w:r>
      <w:r w:rsidRPr="00314E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место работы (учебы</w:t>
      </w:r>
      <w:proofErr w:type="gramStart"/>
      <w:r w:rsidRPr="00314E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):_</w:t>
      </w:r>
      <w:proofErr w:type="gramEnd"/>
      <w:r w:rsidRPr="00314E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______________</w:t>
      </w:r>
      <w:r w:rsidRPr="00314E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__________________________________</w:t>
      </w:r>
    </w:p>
    <w:p w:rsidR="00913850" w:rsidRPr="00314E0E" w:rsidRDefault="00913850" w:rsidP="00913850">
      <w:pPr>
        <w:tabs>
          <w:tab w:val="right" w:pos="9071"/>
        </w:tabs>
        <w:spacing w:after="0" w:line="240" w:lineRule="auto"/>
        <w:ind w:left="4536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14E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контактный </w:t>
      </w:r>
      <w:proofErr w:type="gramStart"/>
      <w:r w:rsidRPr="00314E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телефон:_</w:t>
      </w:r>
      <w:proofErr w:type="gramEnd"/>
      <w:r w:rsidRPr="00314E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_______________</w:t>
      </w:r>
    </w:p>
    <w:p w:rsidR="00913850" w:rsidRPr="00314E0E" w:rsidRDefault="00913850" w:rsidP="00913850">
      <w:pPr>
        <w:tabs>
          <w:tab w:val="right" w:pos="9071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E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3850" w:rsidRPr="00314E0E" w:rsidRDefault="00913850" w:rsidP="00913850">
      <w:pPr>
        <w:tabs>
          <w:tab w:val="right" w:pos="9071"/>
        </w:tabs>
        <w:spacing w:after="0" w:line="36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13850" w:rsidRPr="00314E0E" w:rsidRDefault="00913850" w:rsidP="00913850">
      <w:pPr>
        <w:tabs>
          <w:tab w:val="right" w:pos="9071"/>
        </w:tabs>
        <w:spacing w:after="0" w:line="36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850" w:rsidRPr="00314E0E" w:rsidRDefault="00913850" w:rsidP="00913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поставить меня на учет в охотничье-рыболовную организацию МГО ВФСО «Динамо» с оформлением членского охотничьего билета.</w:t>
      </w:r>
    </w:p>
    <w:p w:rsidR="00913850" w:rsidRPr="00314E0E" w:rsidRDefault="00913850" w:rsidP="00913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 ознакомлен (-а) и обязуюсь его выполнять.</w:t>
      </w:r>
    </w:p>
    <w:p w:rsidR="00913850" w:rsidRPr="00314E0E" w:rsidRDefault="00913850" w:rsidP="00913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старый членский охотничий билет № ____________________    выдан _____________________________________________________________</w:t>
      </w:r>
    </w:p>
    <w:p w:rsidR="00913850" w:rsidRPr="00314E0E" w:rsidRDefault="00913850" w:rsidP="00913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913850" w:rsidRPr="00314E0E" w:rsidRDefault="00913850" w:rsidP="00913850">
      <w:pPr>
        <w:tabs>
          <w:tab w:val="center" w:pos="4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E0E">
        <w:rPr>
          <w:rFonts w:ascii="Times New Roman" w:eastAsia="Times New Roman" w:hAnsi="Times New Roman" w:cs="Times New Roman"/>
          <w:sz w:val="20"/>
          <w:szCs w:val="20"/>
          <w:lang w:eastAsia="ru-RU"/>
        </w:rPr>
        <w:t>(каким охотничьим обществом выдан)</w:t>
      </w:r>
    </w:p>
    <w:p w:rsidR="00913850" w:rsidRPr="00314E0E" w:rsidRDefault="00913850" w:rsidP="00913850">
      <w:pPr>
        <w:tabs>
          <w:tab w:val="center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Охотничий стаж с </w:t>
      </w:r>
      <w:r w:rsidRPr="00314E0E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14E0E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_____________</w:t>
      </w:r>
      <w:bookmarkStart w:id="0" w:name="_GoBack"/>
      <w:bookmarkEnd w:id="0"/>
      <w:r w:rsidRPr="0031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E0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14E0E">
        <w:rPr>
          <w:rFonts w:ascii="Times New Roman" w:eastAsia="Times New Roman" w:hAnsi="Times New Roman" w:cs="Times New Roman"/>
          <w:sz w:val="28"/>
          <w:szCs w:val="28"/>
          <w:lang w:eastAsia="ru-RU"/>
        </w:rPr>
        <w:t>__ г.</w:t>
      </w:r>
    </w:p>
    <w:p w:rsidR="00913850" w:rsidRPr="00314E0E" w:rsidRDefault="00913850" w:rsidP="00913850">
      <w:pPr>
        <w:tabs>
          <w:tab w:val="left" w:pos="5529"/>
        </w:tabs>
        <w:spacing w:before="1200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E0E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14E0E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_____________ 20__г.</w:t>
      </w:r>
      <w:r w:rsidRPr="00314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Подпись ___________</w:t>
      </w:r>
    </w:p>
    <w:p w:rsidR="00913850" w:rsidRPr="00314E0E" w:rsidRDefault="00913850" w:rsidP="00913850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40"/>
          <w:sz w:val="24"/>
          <w:szCs w:val="24"/>
          <w:lang w:eastAsia="ru-RU"/>
        </w:rPr>
      </w:pPr>
    </w:p>
    <w:p w:rsidR="00913850" w:rsidRPr="00314E0E" w:rsidRDefault="00913850" w:rsidP="00913850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40"/>
          <w:sz w:val="24"/>
          <w:szCs w:val="24"/>
          <w:lang w:eastAsia="ru-RU"/>
        </w:rPr>
      </w:pPr>
    </w:p>
    <w:p w:rsidR="00913850" w:rsidRPr="00314E0E" w:rsidRDefault="00913850" w:rsidP="00913850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40"/>
          <w:sz w:val="24"/>
          <w:szCs w:val="24"/>
          <w:lang w:eastAsia="ru-RU"/>
        </w:rPr>
      </w:pPr>
    </w:p>
    <w:p w:rsidR="00913850" w:rsidRDefault="00913850" w:rsidP="00913850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40"/>
          <w:sz w:val="24"/>
          <w:szCs w:val="24"/>
          <w:lang w:eastAsia="ru-RU"/>
        </w:rPr>
      </w:pPr>
    </w:p>
    <w:p w:rsidR="00913850" w:rsidRDefault="00913850" w:rsidP="00913850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40"/>
          <w:sz w:val="24"/>
          <w:szCs w:val="24"/>
          <w:lang w:eastAsia="ru-RU"/>
        </w:rPr>
      </w:pPr>
    </w:p>
    <w:p w:rsidR="00913850" w:rsidRDefault="00913850" w:rsidP="00913850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40"/>
          <w:sz w:val="24"/>
          <w:szCs w:val="24"/>
          <w:lang w:eastAsia="ru-RU"/>
        </w:rPr>
      </w:pPr>
    </w:p>
    <w:p w:rsidR="00137A59" w:rsidRDefault="00137A59"/>
    <w:sectPr w:rsidR="0013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50"/>
    <w:rsid w:val="00137A59"/>
    <w:rsid w:val="0091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6F2F"/>
  <w15:chartTrackingRefBased/>
  <w15:docId w15:val="{BBD3C661-3E4D-4AF8-B323-8A2AF2DB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85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</dc:creator>
  <cp:keywords/>
  <dc:description/>
  <cp:lastModifiedBy>Пресс-служба</cp:lastModifiedBy>
  <cp:revision>1</cp:revision>
  <dcterms:created xsi:type="dcterms:W3CDTF">2020-11-23T08:15:00Z</dcterms:created>
  <dcterms:modified xsi:type="dcterms:W3CDTF">2020-11-23T08:16:00Z</dcterms:modified>
</cp:coreProperties>
</file>